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7C5E" w14:textId="77777777" w:rsidR="00A43C67" w:rsidRDefault="00A43C67">
      <w:pPr>
        <w:bidi/>
        <w:rPr>
          <w:rFonts w:hint="cs"/>
          <w:lang w:bidi="fa-IR"/>
        </w:rPr>
      </w:pPr>
    </w:p>
    <w:tbl>
      <w:tblPr>
        <w:tblStyle w:val="LightGrid-Accent4"/>
        <w:bidiVisual/>
        <w:tblW w:w="0" w:type="auto"/>
        <w:tblLook w:val="04A0" w:firstRow="1" w:lastRow="0" w:firstColumn="1" w:lastColumn="0" w:noHBand="0" w:noVBand="1"/>
      </w:tblPr>
      <w:tblGrid>
        <w:gridCol w:w="4549"/>
        <w:gridCol w:w="4791"/>
      </w:tblGrid>
      <w:tr w:rsidR="00E14281" w:rsidRPr="00E14281" w14:paraId="54541012" w14:textId="77777777" w:rsidTr="00E14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</w:tcPr>
          <w:p w14:paraId="58590534" w14:textId="77777777" w:rsidR="00E14281" w:rsidRPr="00E14281" w:rsidRDefault="00A43C67" w:rsidP="001B08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کارگاه:</w:t>
            </w:r>
          </w:p>
        </w:tc>
        <w:tc>
          <w:tcPr>
            <w:tcW w:w="4926" w:type="dxa"/>
          </w:tcPr>
          <w:p w14:paraId="6A297AAC" w14:textId="77777777" w:rsidR="00E14281" w:rsidRPr="00E14281" w:rsidRDefault="00E14281" w:rsidP="00E14281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43C67" w:rsidRPr="00E14281" w14:paraId="4CE32FB8" w14:textId="77777777" w:rsidTr="00E14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</w:tcPr>
          <w:p w14:paraId="37F9587C" w14:textId="77777777" w:rsidR="00A43C67" w:rsidRPr="00E14281" w:rsidRDefault="00A43C67" w:rsidP="001B08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4281">
              <w:rPr>
                <w:rFonts w:cs="B Nazanin" w:hint="cs"/>
                <w:sz w:val="28"/>
                <w:szCs w:val="28"/>
                <w:rtl/>
                <w:lang w:bidi="fa-IR"/>
              </w:rPr>
              <w:t>نام:</w:t>
            </w:r>
          </w:p>
        </w:tc>
        <w:tc>
          <w:tcPr>
            <w:tcW w:w="4926" w:type="dxa"/>
          </w:tcPr>
          <w:p w14:paraId="73C44DA2" w14:textId="77777777" w:rsidR="00A43C67" w:rsidRPr="00E14281" w:rsidRDefault="00A43C67" w:rsidP="00E142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281" w:rsidRPr="00E14281" w14:paraId="737C898F" w14:textId="77777777" w:rsidTr="00E14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</w:tcPr>
          <w:p w14:paraId="42AA8707" w14:textId="77777777" w:rsidR="00E14281" w:rsidRPr="00E14281" w:rsidRDefault="00E14281" w:rsidP="001B08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428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خانوادگی: </w:t>
            </w:r>
          </w:p>
        </w:tc>
        <w:tc>
          <w:tcPr>
            <w:tcW w:w="4926" w:type="dxa"/>
          </w:tcPr>
          <w:p w14:paraId="230AE193" w14:textId="77777777" w:rsidR="00E14281" w:rsidRPr="00E14281" w:rsidRDefault="00E14281" w:rsidP="00E1428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281" w:rsidRPr="00E14281" w14:paraId="3A160A97" w14:textId="77777777" w:rsidTr="00E14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</w:tcPr>
          <w:p w14:paraId="0BB625E5" w14:textId="77777777" w:rsidR="00E14281" w:rsidRPr="00E14281" w:rsidRDefault="00E14281" w:rsidP="001B08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428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پدر: </w:t>
            </w:r>
          </w:p>
        </w:tc>
        <w:tc>
          <w:tcPr>
            <w:tcW w:w="4926" w:type="dxa"/>
          </w:tcPr>
          <w:p w14:paraId="65D867E1" w14:textId="77777777" w:rsidR="00E14281" w:rsidRPr="00E14281" w:rsidRDefault="00E14281" w:rsidP="00E142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281" w:rsidRPr="00E14281" w14:paraId="2CA96069" w14:textId="77777777" w:rsidTr="00E14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</w:tcPr>
          <w:p w14:paraId="7AA11340" w14:textId="77777777" w:rsidR="00E14281" w:rsidRPr="00E14281" w:rsidRDefault="00E14281" w:rsidP="001B08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4281">
              <w:rPr>
                <w:rFonts w:cs="B Nazanin" w:hint="cs"/>
                <w:sz w:val="28"/>
                <w:szCs w:val="28"/>
                <w:rtl/>
                <w:lang w:bidi="fa-IR"/>
              </w:rPr>
              <w:t>شماره شناسنامه :</w:t>
            </w:r>
          </w:p>
        </w:tc>
        <w:tc>
          <w:tcPr>
            <w:tcW w:w="4926" w:type="dxa"/>
          </w:tcPr>
          <w:p w14:paraId="106C7AA2" w14:textId="77777777" w:rsidR="00E14281" w:rsidRPr="00E14281" w:rsidRDefault="00E14281" w:rsidP="00E1428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281" w:rsidRPr="00E14281" w14:paraId="463D4FA8" w14:textId="77777777" w:rsidTr="00E14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</w:tcPr>
          <w:p w14:paraId="78E46186" w14:textId="77777777" w:rsidR="00E14281" w:rsidRPr="00E14281" w:rsidRDefault="00E14281" w:rsidP="001B08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4281">
              <w:rPr>
                <w:rFonts w:cs="B Nazanin" w:hint="cs"/>
                <w:sz w:val="28"/>
                <w:szCs w:val="28"/>
                <w:rtl/>
                <w:lang w:bidi="fa-IR"/>
              </w:rPr>
              <w:t>مقطع تحصیلی:</w:t>
            </w:r>
          </w:p>
        </w:tc>
        <w:tc>
          <w:tcPr>
            <w:tcW w:w="4926" w:type="dxa"/>
          </w:tcPr>
          <w:p w14:paraId="6C7E5986" w14:textId="77777777" w:rsidR="00E14281" w:rsidRPr="00E14281" w:rsidRDefault="00E14281" w:rsidP="00E142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281" w:rsidRPr="00E14281" w14:paraId="794F9FEF" w14:textId="77777777" w:rsidTr="00E14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</w:tcPr>
          <w:p w14:paraId="3925C21D" w14:textId="77777777" w:rsidR="00E14281" w:rsidRPr="00E14281" w:rsidRDefault="00E14281" w:rsidP="001B08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4281"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تحصیلی:</w:t>
            </w:r>
          </w:p>
        </w:tc>
        <w:tc>
          <w:tcPr>
            <w:tcW w:w="4926" w:type="dxa"/>
          </w:tcPr>
          <w:p w14:paraId="7894A374" w14:textId="77777777" w:rsidR="00E14281" w:rsidRPr="00E14281" w:rsidRDefault="00E14281" w:rsidP="00E1428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281" w:rsidRPr="00E14281" w14:paraId="7894D5FF" w14:textId="77777777" w:rsidTr="00E14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</w:tcPr>
          <w:p w14:paraId="7EB78B55" w14:textId="77777777" w:rsidR="00E14281" w:rsidRPr="00E14281" w:rsidRDefault="00E14281" w:rsidP="001B08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4281">
              <w:rPr>
                <w:rFonts w:cs="B Nazanin" w:hint="cs"/>
                <w:sz w:val="28"/>
                <w:szCs w:val="28"/>
                <w:rtl/>
                <w:lang w:bidi="fa-IR"/>
              </w:rPr>
              <w:t>دانشگاه:</w:t>
            </w:r>
          </w:p>
        </w:tc>
        <w:tc>
          <w:tcPr>
            <w:tcW w:w="4926" w:type="dxa"/>
          </w:tcPr>
          <w:p w14:paraId="6269314A" w14:textId="77777777" w:rsidR="00E14281" w:rsidRPr="00E14281" w:rsidRDefault="00E14281" w:rsidP="00E142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281" w:rsidRPr="00E14281" w14:paraId="1D63B9A8" w14:textId="77777777" w:rsidTr="00E14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</w:tcPr>
          <w:p w14:paraId="00E289FB" w14:textId="77777777" w:rsidR="00E14281" w:rsidRPr="00E14281" w:rsidRDefault="00E14281" w:rsidP="001B08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4281">
              <w:rPr>
                <w:rFonts w:cs="B Nazanin" w:hint="cs"/>
                <w:sz w:val="28"/>
                <w:szCs w:val="28"/>
                <w:rtl/>
                <w:lang w:bidi="fa-IR"/>
              </w:rPr>
              <w:t>شماره تماس:</w:t>
            </w:r>
          </w:p>
        </w:tc>
        <w:tc>
          <w:tcPr>
            <w:tcW w:w="4926" w:type="dxa"/>
          </w:tcPr>
          <w:p w14:paraId="0DD41CDB" w14:textId="77777777" w:rsidR="00E14281" w:rsidRPr="00E14281" w:rsidRDefault="00E14281" w:rsidP="00E1428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281" w:rsidRPr="00E14281" w14:paraId="3C5A3E50" w14:textId="77777777" w:rsidTr="00E14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</w:tcPr>
          <w:p w14:paraId="15D61493" w14:textId="77777777" w:rsidR="00E14281" w:rsidRPr="00E14281" w:rsidRDefault="00E14281" w:rsidP="001B08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4281">
              <w:rPr>
                <w:rFonts w:cs="B Nazanin" w:hint="cs"/>
                <w:sz w:val="28"/>
                <w:szCs w:val="28"/>
                <w:rtl/>
                <w:lang w:bidi="fa-IR"/>
              </w:rPr>
              <w:t>آدرس ایمیل:</w:t>
            </w:r>
          </w:p>
        </w:tc>
        <w:tc>
          <w:tcPr>
            <w:tcW w:w="4926" w:type="dxa"/>
          </w:tcPr>
          <w:p w14:paraId="50DFFF84" w14:textId="77777777" w:rsidR="00E14281" w:rsidRPr="00E14281" w:rsidRDefault="00E14281" w:rsidP="00E142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281" w:rsidRPr="00E14281" w14:paraId="1ADA470C" w14:textId="77777777" w:rsidTr="00E14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</w:tcPr>
          <w:p w14:paraId="6D154CA4" w14:textId="77777777" w:rsidR="00E14281" w:rsidRPr="00E14281" w:rsidRDefault="00E14281" w:rsidP="001B08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4281">
              <w:rPr>
                <w:rFonts w:cs="B Nazanin" w:hint="cs"/>
                <w:sz w:val="28"/>
                <w:szCs w:val="28"/>
                <w:rtl/>
                <w:lang w:bidi="fa-IR"/>
              </w:rPr>
              <w:t>شماره فیش بانکی:</w:t>
            </w:r>
          </w:p>
        </w:tc>
        <w:tc>
          <w:tcPr>
            <w:tcW w:w="4926" w:type="dxa"/>
          </w:tcPr>
          <w:p w14:paraId="652A17A7" w14:textId="77777777" w:rsidR="00E14281" w:rsidRPr="00E14281" w:rsidRDefault="00E14281" w:rsidP="00E1428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14281" w:rsidRPr="00E14281" w14:paraId="7AFC345D" w14:textId="77777777" w:rsidTr="00E14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</w:tcPr>
          <w:p w14:paraId="42E467FB" w14:textId="77777777" w:rsidR="00E14281" w:rsidRPr="00E14281" w:rsidRDefault="00E14281" w:rsidP="001B08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14281">
              <w:rPr>
                <w:rFonts w:cs="B Nazanin" w:hint="cs"/>
                <w:sz w:val="28"/>
                <w:szCs w:val="28"/>
                <w:rtl/>
                <w:lang w:bidi="fa-IR"/>
              </w:rPr>
              <w:t>تاریخ صدور وجه:</w:t>
            </w:r>
          </w:p>
        </w:tc>
        <w:tc>
          <w:tcPr>
            <w:tcW w:w="4926" w:type="dxa"/>
          </w:tcPr>
          <w:p w14:paraId="4F75F31B" w14:textId="77777777" w:rsidR="00E14281" w:rsidRPr="00E14281" w:rsidRDefault="00E14281" w:rsidP="00E1428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3871C0A8" w14:textId="77777777" w:rsidR="00E14281" w:rsidRDefault="00E14281" w:rsidP="00E14281">
      <w:pPr>
        <w:pStyle w:val="ListParagraph"/>
        <w:bidi/>
        <w:spacing w:after="0"/>
        <w:ind w:left="795"/>
        <w:rPr>
          <w:rFonts w:cs="B Nazanin"/>
          <w:sz w:val="28"/>
          <w:szCs w:val="28"/>
          <w:lang w:bidi="fa-IR"/>
        </w:rPr>
      </w:pPr>
    </w:p>
    <w:p w14:paraId="7EF8C405" w14:textId="77777777" w:rsidR="00E14281" w:rsidRPr="00E14281" w:rsidRDefault="00E14281" w:rsidP="00E14281">
      <w:pPr>
        <w:bidi/>
        <w:spacing w:after="0"/>
        <w:ind w:left="435"/>
        <w:rPr>
          <w:rFonts w:cs="B Nazanin"/>
          <w:sz w:val="28"/>
          <w:szCs w:val="28"/>
          <w:lang w:bidi="fa-IR"/>
        </w:rPr>
      </w:pPr>
    </w:p>
    <w:p w14:paraId="2884EF9A" w14:textId="77777777" w:rsidR="00E14281" w:rsidRPr="00A43C67" w:rsidRDefault="00E14281" w:rsidP="00E14281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8"/>
          <w:szCs w:val="28"/>
          <w:rtl/>
          <w:lang w:bidi="fa-IR"/>
        </w:rPr>
      </w:pPr>
      <w:r w:rsidRPr="00A43C67">
        <w:rPr>
          <w:rFonts w:cs="B Nazanin" w:hint="cs"/>
          <w:b/>
          <w:bCs/>
          <w:sz w:val="28"/>
          <w:szCs w:val="28"/>
          <w:rtl/>
          <w:lang w:bidi="fa-IR"/>
        </w:rPr>
        <w:t xml:space="preserve">لطفاً این فرم و تصویر فیش بانکی را به آدرس ایمیل </w:t>
      </w:r>
      <w:r w:rsidR="00A43C6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A43C67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bidi="fa-IR"/>
        </w:rPr>
        <w:t>nbrc@sbmu.ac.ir</w:t>
      </w:r>
      <w:r w:rsidRPr="00090BF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A43C67">
        <w:rPr>
          <w:rFonts w:cs="B Nazanin" w:hint="cs"/>
          <w:b/>
          <w:bCs/>
          <w:sz w:val="28"/>
          <w:szCs w:val="28"/>
          <w:rtl/>
          <w:lang w:bidi="fa-IR"/>
        </w:rPr>
        <w:t>ارسال نمایید.</w:t>
      </w:r>
    </w:p>
    <w:sectPr w:rsidR="00E14281" w:rsidRPr="00A43C67" w:rsidSect="00241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16A21"/>
    <w:multiLevelType w:val="hybridMultilevel"/>
    <w:tmpl w:val="79E023BE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81"/>
    <w:rsid w:val="00090BF9"/>
    <w:rsid w:val="00241833"/>
    <w:rsid w:val="002C1B64"/>
    <w:rsid w:val="003D1EB8"/>
    <w:rsid w:val="00531CB3"/>
    <w:rsid w:val="00A43C67"/>
    <w:rsid w:val="00B30BDE"/>
    <w:rsid w:val="00C06554"/>
    <w:rsid w:val="00D90E10"/>
    <w:rsid w:val="00DA2129"/>
    <w:rsid w:val="00E1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CE06E41"/>
  <w15:docId w15:val="{A7A3C5D7-6908-4966-964A-3A6EA95C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2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1-Accent4">
    <w:name w:val="Medium Shading 1 Accent 4"/>
    <w:basedOn w:val="TableNormal"/>
    <w:uiPriority w:val="63"/>
    <w:rsid w:val="00E1428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142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E1428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E142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Grizli777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Elham</cp:lastModifiedBy>
  <cp:revision>2</cp:revision>
  <dcterms:created xsi:type="dcterms:W3CDTF">2023-06-28T14:07:00Z</dcterms:created>
  <dcterms:modified xsi:type="dcterms:W3CDTF">2023-06-28T14:07:00Z</dcterms:modified>
</cp:coreProperties>
</file>