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E512" w14:textId="7704F200" w:rsidR="00B37D0C" w:rsidRDefault="00B37D0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42F9CA" wp14:editId="7A439751">
            <wp:simplePos x="0" y="0"/>
            <wp:positionH relativeFrom="column">
              <wp:posOffset>-914400</wp:posOffset>
            </wp:positionH>
            <wp:positionV relativeFrom="paragraph">
              <wp:posOffset>-895350</wp:posOffset>
            </wp:positionV>
            <wp:extent cx="7496175" cy="105187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"/>
                    <a:stretch/>
                  </pic:blipFill>
                  <pic:spPr bwMode="auto">
                    <a:xfrm>
                      <a:off x="0" y="0"/>
                      <a:ext cx="7496175" cy="105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4D7C6" w14:textId="77777777" w:rsidR="00B37D0C" w:rsidRDefault="00B37D0C">
      <w:pPr>
        <w:bidi w:val="0"/>
        <w:rPr>
          <w:rtl/>
        </w:rPr>
      </w:pPr>
      <w:r>
        <w:rPr>
          <w:rtl/>
        </w:rPr>
        <w:br w:type="page"/>
      </w:r>
    </w:p>
    <w:p w14:paraId="3AC3724E" w14:textId="61FADBCF" w:rsidR="00AC1422" w:rsidRDefault="00B37D0C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8FD613" wp14:editId="242D52F9">
            <wp:simplePos x="0" y="0"/>
            <wp:positionH relativeFrom="column">
              <wp:posOffset>-838201</wp:posOffset>
            </wp:positionH>
            <wp:positionV relativeFrom="paragraph">
              <wp:posOffset>-923925</wp:posOffset>
            </wp:positionV>
            <wp:extent cx="7381571" cy="105143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 r="829"/>
                    <a:stretch/>
                  </pic:blipFill>
                  <pic:spPr bwMode="auto">
                    <a:xfrm>
                      <a:off x="0" y="0"/>
                      <a:ext cx="7382463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422" w:rsidSect="00AE0F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3"/>
    <w:rsid w:val="00AC1422"/>
    <w:rsid w:val="00AD2CB1"/>
    <w:rsid w:val="00AE0FAD"/>
    <w:rsid w:val="00B37D0C"/>
    <w:rsid w:val="00C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983E0-12A1-4032-84E1-022A8DB5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2024-06-02T09:51:00Z</dcterms:created>
  <dcterms:modified xsi:type="dcterms:W3CDTF">2024-06-02T09:51:00Z</dcterms:modified>
</cp:coreProperties>
</file>