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97864" w14:textId="2637E99B" w:rsidR="00E1695C" w:rsidRDefault="00E1695C">
      <w:pPr>
        <w:rPr>
          <w:rtl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91B43EF" wp14:editId="2E7B77AE">
            <wp:simplePos x="0" y="0"/>
            <wp:positionH relativeFrom="column">
              <wp:posOffset>-819150</wp:posOffset>
            </wp:positionH>
            <wp:positionV relativeFrom="paragraph">
              <wp:posOffset>-838200</wp:posOffset>
            </wp:positionV>
            <wp:extent cx="7371715" cy="10484485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1715" cy="1048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09951B" w14:textId="77777777" w:rsidR="00E1695C" w:rsidRDefault="00E1695C">
      <w:pPr>
        <w:bidi w:val="0"/>
        <w:rPr>
          <w:rtl/>
        </w:rPr>
      </w:pPr>
      <w:r>
        <w:rPr>
          <w:rtl/>
        </w:rPr>
        <w:br w:type="page"/>
      </w:r>
    </w:p>
    <w:p w14:paraId="2B242F50" w14:textId="171D9CB1" w:rsidR="00AD421B" w:rsidRDefault="00E1695C">
      <w:pPr>
        <w:rPr>
          <w:rFonts w:hint="cs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F4E183C" wp14:editId="6C6ED33E">
            <wp:simplePos x="0" y="0"/>
            <wp:positionH relativeFrom="column">
              <wp:posOffset>-828675</wp:posOffset>
            </wp:positionH>
            <wp:positionV relativeFrom="paragraph">
              <wp:posOffset>-770991</wp:posOffset>
            </wp:positionV>
            <wp:extent cx="7340341" cy="104241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341" cy="1042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421B" w:rsidSect="00AE0FA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C8E"/>
    <w:rsid w:val="001B4C8E"/>
    <w:rsid w:val="00AD421B"/>
    <w:rsid w:val="00AE0FAD"/>
    <w:rsid w:val="00E1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44654D-73B5-4F08-AFBC-F0A5B6B8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Elham</dc:creator>
  <cp:keywords/>
  <dc:description/>
  <cp:lastModifiedBy>Elham</cp:lastModifiedBy>
  <cp:revision>2</cp:revision>
  <dcterms:created xsi:type="dcterms:W3CDTF">2024-06-10T04:20:00Z</dcterms:created>
  <dcterms:modified xsi:type="dcterms:W3CDTF">2024-06-10T04:20:00Z</dcterms:modified>
</cp:coreProperties>
</file>