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8E00" w14:textId="66886002" w:rsidR="00E84E93" w:rsidRDefault="00E84E93" w:rsidP="00E84E93">
      <w:pPr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47B4377" wp14:editId="7872EA34">
            <wp:simplePos x="0" y="0"/>
            <wp:positionH relativeFrom="column">
              <wp:posOffset>-238125</wp:posOffset>
            </wp:positionH>
            <wp:positionV relativeFrom="paragraph">
              <wp:posOffset>7951</wp:posOffset>
            </wp:positionV>
            <wp:extent cx="6247765" cy="8839200"/>
            <wp:effectExtent l="0" t="0" r="63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083" t="4396" r="33193" b="718"/>
                    <a:stretch/>
                  </pic:blipFill>
                  <pic:spPr bwMode="auto">
                    <a:xfrm>
                      <a:off x="0" y="0"/>
                      <a:ext cx="6247765" cy="883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D81A80" w14:textId="5EF5AF0C" w:rsidR="00E84E93" w:rsidRDefault="00E84E93" w:rsidP="00E84E93">
      <w:pPr>
        <w:bidi w:val="0"/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078EEE0" wp14:editId="2E2B0143">
            <wp:simplePos x="0" y="0"/>
            <wp:positionH relativeFrom="column">
              <wp:posOffset>-151130</wp:posOffset>
            </wp:positionH>
            <wp:positionV relativeFrom="paragraph">
              <wp:posOffset>54306</wp:posOffset>
            </wp:positionV>
            <wp:extent cx="6090285" cy="884174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8" t="5427" r="33807"/>
                    <a:stretch/>
                  </pic:blipFill>
                  <pic:spPr bwMode="auto">
                    <a:xfrm>
                      <a:off x="0" y="0"/>
                      <a:ext cx="6090285" cy="884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tl/>
        </w:rPr>
        <w:br w:type="page"/>
      </w:r>
    </w:p>
    <w:p w14:paraId="3F457438" w14:textId="358A1AC7" w:rsidR="003B42A9" w:rsidRDefault="00E84E9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E320928" wp14:editId="3BC786A8">
            <wp:simplePos x="0" y="0"/>
            <wp:positionH relativeFrom="column">
              <wp:posOffset>-222250</wp:posOffset>
            </wp:positionH>
            <wp:positionV relativeFrom="paragraph">
              <wp:posOffset>18746</wp:posOffset>
            </wp:positionV>
            <wp:extent cx="6232109" cy="8842248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3" t="5677" r="33271" b="1256"/>
                    <a:stretch/>
                  </pic:blipFill>
                  <pic:spPr bwMode="auto">
                    <a:xfrm>
                      <a:off x="0" y="0"/>
                      <a:ext cx="6232109" cy="8842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42A9" w:rsidSect="00713C0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93"/>
    <w:rsid w:val="003B42A9"/>
    <w:rsid w:val="00713C0D"/>
    <w:rsid w:val="00AE0FAD"/>
    <w:rsid w:val="00E8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38223"/>
  <w15:chartTrackingRefBased/>
  <w15:docId w15:val="{D15DE384-E0C8-4841-889A-6179D2D8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Elham</dc:creator>
  <cp:keywords/>
  <dc:description/>
  <cp:lastModifiedBy>Elham</cp:lastModifiedBy>
  <cp:revision>1</cp:revision>
  <dcterms:created xsi:type="dcterms:W3CDTF">2025-04-05T06:45:00Z</dcterms:created>
  <dcterms:modified xsi:type="dcterms:W3CDTF">2025-04-05T06:56:00Z</dcterms:modified>
</cp:coreProperties>
</file>